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D8" w:rsidRDefault="00253669">
      <w:pPr>
        <w:spacing w:after="0" w:line="340" w:lineRule="auto"/>
      </w:pPr>
      <w:r>
        <w:rPr>
          <w:color w:val="333333"/>
        </w:rPr>
        <w:t>Приложение №________</w:t>
      </w:r>
    </w:p>
    <w:p w:rsidR="00207BD8" w:rsidRDefault="00253669">
      <w:r>
        <w:rPr>
          <w:color w:val="333333"/>
        </w:rPr>
        <w:t>к договору №________</w:t>
      </w:r>
    </w:p>
    <w:p w:rsidR="00207BD8" w:rsidRDefault="00253669">
      <w:r>
        <w:rPr>
          <w:color w:val="333333"/>
        </w:rPr>
        <w:t>от «___» _____________ 2017 г.</w:t>
      </w:r>
      <w:bookmarkStart w:id="0" w:name="_GoBack"/>
    </w:p>
    <w:bookmarkEnd w:id="0"/>
    <w:p w:rsidR="00207BD8" w:rsidRDefault="00253669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207BD8" w:rsidRDefault="00253669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приема-передачи документов к договору уступки прав (требований) и перевода долга</w:t>
      </w:r>
    </w:p>
    <w:p w:rsidR="00207BD8" w:rsidRDefault="00207BD8"/>
    <w:p w:rsidR="00207BD8" w:rsidRDefault="00207BD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207BD8" w:rsidTr="00253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7BD8" w:rsidRDefault="00253669" w:rsidP="00253669">
            <w:pPr>
              <w:spacing w:after="0" w:line="340" w:lineRule="auto"/>
            </w:pPr>
            <w:r w:rsidRPr="00253669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7BD8" w:rsidRDefault="00253669" w:rsidP="00253669">
            <w:pPr>
              <w:spacing w:after="0" w:line="340" w:lineRule="auto"/>
              <w:jc w:val="right"/>
            </w:pPr>
            <w:r w:rsidRPr="00253669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207BD8" w:rsidRDefault="00207BD8"/>
    <w:p w:rsidR="00207BD8" w:rsidRDefault="00207BD8"/>
    <w:p w:rsidR="00207BD8" w:rsidRDefault="00207BD8"/>
    <w:p w:rsidR="00207BD8" w:rsidRDefault="00207BD8"/>
    <w:p w:rsidR="00207BD8" w:rsidRDefault="00253669">
      <w:pPr>
        <w:spacing w:after="150" w:line="290" w:lineRule="auto"/>
      </w:pPr>
      <w:r>
        <w:rPr>
          <w:color w:val="333333"/>
        </w:rPr>
        <w:t>________________________, именуемый в дальнейшем «Сторона 1», в лице ________________________, действующий на основании ________________________, с одной стороны, и ________________________, именуемый в дальнейшем «Сторона 2», в лице ______________________</w:t>
      </w:r>
      <w:r>
        <w:rPr>
          <w:color w:val="333333"/>
        </w:rPr>
        <w:t>__, действующий на основании ________________________, с другой стороны, вместе именуемые «Стороны», подписали настоящий акт в соответствии с п.________ договора уступки прав (требований) и перевода долга №________ от «___» _____________ 2017 г. в подтверж</w:t>
      </w:r>
      <w:r>
        <w:rPr>
          <w:color w:val="333333"/>
        </w:rPr>
        <w:t>дение передачи нижеуказанных документов о следующем:</w:t>
      </w:r>
    </w:p>
    <w:p w:rsidR="00207BD8" w:rsidRDefault="00253669">
      <w:pPr>
        <w:spacing w:after="150" w:line="290" w:lineRule="auto"/>
      </w:pPr>
      <w:r>
        <w:rPr>
          <w:color w:val="333333"/>
        </w:rPr>
        <w:t>Во исполнение п.________ договора уступки прав (требований) и перевода долга №________ от «___» _____________ 2017 г. Сторона 1 передает в срок, установленный этим договором, а Сторона 2 принимает все им</w:t>
      </w:r>
      <w:r>
        <w:rPr>
          <w:color w:val="333333"/>
        </w:rPr>
        <w:t>еющиеся у Стороны 1 документы, удостоверяющие право (требование) и обязательства (долг) Стороны 1 по отношению к ________________________, именуемому далее «Принципал», по агентскому договору №________ от «___» _____________ 2017 г. с учетом дополнительног</w:t>
      </w:r>
      <w:r>
        <w:rPr>
          <w:color w:val="333333"/>
        </w:rPr>
        <w:t>о соглашения к нему от «___» _____________ 2017 г. и Приложения к нему от «___» _____________ 2017 г., а именно:</w:t>
      </w:r>
    </w:p>
    <w:p w:rsidR="00207BD8" w:rsidRDefault="00207BD8">
      <w:pPr>
        <w:spacing w:after="150" w:line="290" w:lineRule="auto"/>
      </w:pPr>
    </w:p>
    <w:p w:rsidR="00207BD8" w:rsidRDefault="00253669">
      <w:pPr>
        <w:spacing w:before="200" w:line="290" w:lineRule="auto"/>
      </w:pPr>
      <w:r>
        <w:rPr>
          <w:color w:val="333333"/>
        </w:rPr>
        <w:t>1. Агентский договор №________ от «___» _____________ 2017 г. (подлинник).</w:t>
      </w:r>
    </w:p>
    <w:p w:rsidR="00207BD8" w:rsidRDefault="00253669"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>Подлинники Приложения №________ от «___» _____________ 2017 г. и дополнительного соглашения от «___» _____________ 2017 г. к агентскому договору №________ от «___» _____________ 2017 г., являющихся неотъемлемой частью вышеуказанного агентского договора.</w:t>
      </w:r>
    </w:p>
    <w:p w:rsidR="00207BD8" w:rsidRDefault="00253669">
      <w:pPr>
        <w:spacing w:line="290" w:lineRule="auto"/>
      </w:pPr>
      <w:r>
        <w:rPr>
          <w:color w:val="333333"/>
        </w:rPr>
        <w:t>3.</w:t>
      </w:r>
      <w:r>
        <w:rPr>
          <w:color w:val="333333"/>
        </w:rPr>
        <w:t xml:space="preserve"> Подлинник (заверенная печатью Стороны 1 копия) акта сверки по агентскому договору №________ от «___» _____________ 2017 г. между Стороной 1 и Принципалом.</w:t>
      </w:r>
    </w:p>
    <w:p w:rsidR="00207BD8" w:rsidRDefault="00253669">
      <w:pPr>
        <w:spacing w:line="290" w:lineRule="auto"/>
      </w:pPr>
      <w:r>
        <w:rPr>
          <w:color w:val="333333"/>
        </w:rPr>
        <w:t>4. Заверенные печатью Стороны 1 (нотариально удостоверенные) копии отчетов и счетов-фактур, подтверж</w:t>
      </w:r>
      <w:r>
        <w:rPr>
          <w:color w:val="333333"/>
        </w:rPr>
        <w:t>дающих выполнение Стороной 1 поручения для Принципала по агентскому договору №________ от «___» _____________ 2017 г., заключенному между ними.</w:t>
      </w:r>
    </w:p>
    <w:p w:rsidR="00207BD8" w:rsidRDefault="00253669">
      <w:pPr>
        <w:spacing w:line="290" w:lineRule="auto"/>
      </w:pPr>
      <w:r>
        <w:rPr>
          <w:color w:val="333333"/>
        </w:rPr>
        <w:lastRenderedPageBreak/>
        <w:t xml:space="preserve">5. Заверенные печатью Стороны 1 (нотариально удостоверенные) копии списков клиентов, по которым Сторона 1 взяла </w:t>
      </w:r>
      <w:r>
        <w:rPr>
          <w:color w:val="333333"/>
        </w:rPr>
        <w:t>на себя обязательство «делькредере».</w:t>
      </w:r>
    </w:p>
    <w:p w:rsidR="00207BD8" w:rsidRDefault="00253669">
      <w:pPr>
        <w:spacing w:after="0" w:line="290" w:lineRule="auto"/>
      </w:pPr>
      <w:r>
        <w:rPr>
          <w:color w:val="333333"/>
        </w:rPr>
        <w:t>6. Заверенные печатью Стороны 1 (нотариально удостоверенные) копии иных имеющихся документов, относящихся к исполнению агентского договора №________ от «___» _____________ 2017 г. между Стороной 1 и Принципалом.</w:t>
      </w:r>
    </w:p>
    <w:p w:rsidR="00207BD8" w:rsidRDefault="00207BD8"/>
    <w:p w:rsidR="00207BD8" w:rsidRDefault="00253669">
      <w:pPr>
        <w:spacing w:after="150" w:line="290" w:lineRule="auto"/>
      </w:pPr>
      <w:r>
        <w:rPr>
          <w:color w:val="333333"/>
        </w:rPr>
        <w:t>Назван</w:t>
      </w:r>
      <w:r>
        <w:rPr>
          <w:color w:val="333333"/>
        </w:rPr>
        <w:t>ные выше документы переданы Стороной 1 и получены Стороной 2 в полном объеме.Настоящим также Сторона 2 подтверждает, что во исполнение п.________ договора уступки прав (требований) и перевода долга №________ от «___» _____________ 2017 г. в срок, указанный</w:t>
      </w:r>
      <w:r>
        <w:rPr>
          <w:color w:val="333333"/>
        </w:rPr>
        <w:t xml:space="preserve"> в этом договоре, Сторона 1 сообщила Стороне 2 все иные сведения, имеющие значение для осуществления Стороной 2 уступленных ей прав (требований) и обязательств (долга) по агентскому договору №________ от «___» _____________ 2017 г. с Принципалом – ________</w:t>
      </w:r>
      <w:r>
        <w:rPr>
          <w:color w:val="333333"/>
        </w:rPr>
        <w:t>________________.</w:t>
      </w:r>
    </w:p>
    <w:p w:rsidR="00207BD8" w:rsidRDefault="00253669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ПОДПИСИ СТОРОН</w:t>
      </w:r>
    </w:p>
    <w:p w:rsidR="00207BD8" w:rsidRDefault="00207BD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07BD8" w:rsidTr="002536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7BD8" w:rsidRDefault="00253669" w:rsidP="00253669">
            <w:pPr>
              <w:spacing w:after="0" w:line="340" w:lineRule="auto"/>
            </w:pPr>
            <w:r w:rsidRPr="00253669">
              <w:rPr>
                <w:color w:val="333333"/>
                <w:sz w:val="18"/>
                <w:szCs w:val="18"/>
              </w:rPr>
              <w:t>Сторона 1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207BD8" w:rsidRDefault="00253669" w:rsidP="00253669">
            <w:pPr>
              <w:spacing w:after="0" w:line="340" w:lineRule="auto"/>
            </w:pPr>
            <w:r w:rsidRPr="00253669">
              <w:rPr>
                <w:color w:val="333333"/>
                <w:sz w:val="18"/>
                <w:szCs w:val="18"/>
              </w:rPr>
              <w:t>Сторона 2 _______________</w:t>
            </w:r>
          </w:p>
        </w:tc>
      </w:tr>
    </w:tbl>
    <w:p w:rsidR="00207BD8" w:rsidRDefault="00207BD8"/>
    <w:sectPr w:rsidR="00207BD8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669" w:rsidRDefault="00253669">
      <w:pPr>
        <w:spacing w:after="0" w:line="240" w:lineRule="auto"/>
      </w:pPr>
      <w:r>
        <w:separator/>
      </w:r>
    </w:p>
  </w:endnote>
  <w:endnote w:type="continuationSeparator" w:id="0">
    <w:p w:rsidR="00253669" w:rsidRDefault="00253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BD8" w:rsidRDefault="00253669">
    <w:r>
      <w:fldChar w:fldCharType="begin"/>
    </w:r>
    <w:r>
      <w:instrText>PAGE</w:instrText>
    </w:r>
    <w:r w:rsidR="0019747C">
      <w:fldChar w:fldCharType="separate"/>
    </w:r>
    <w:r w:rsidR="0019747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19747C">
      <w:fldChar w:fldCharType="separate"/>
    </w:r>
    <w:r w:rsidR="0019747C">
      <w:rPr>
        <w:noProof/>
      </w:rPr>
      <w:t>2</w:t>
    </w:r>
    <w:r>
      <w:fldChar w:fldCharType="end"/>
    </w:r>
  </w:p>
  <w:p w:rsidR="00207BD8" w:rsidRDefault="0019747C" w:rsidP="0019747C">
    <w:hyperlink r:id="rId1" w:history="1">
      <w:r w:rsidRPr="0019747C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669" w:rsidRDefault="00253669">
      <w:pPr>
        <w:spacing w:after="0" w:line="240" w:lineRule="auto"/>
      </w:pPr>
      <w:r>
        <w:separator/>
      </w:r>
    </w:p>
  </w:footnote>
  <w:footnote w:type="continuationSeparator" w:id="0">
    <w:p w:rsidR="00253669" w:rsidRDefault="00253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BD8"/>
    <w:rsid w:val="0019747C"/>
    <w:rsid w:val="00207BD8"/>
    <w:rsid w:val="0025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1974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9747C"/>
  </w:style>
  <w:style w:type="paragraph" w:styleId="a5">
    <w:name w:val="footer"/>
    <w:basedOn w:val="a"/>
    <w:link w:val="a6"/>
    <w:uiPriority w:val="99"/>
    <w:unhideWhenUsed/>
    <w:rsid w:val="001974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9747C"/>
  </w:style>
  <w:style w:type="character" w:styleId="a7">
    <w:name w:val="Hyperlink"/>
    <w:uiPriority w:val="99"/>
    <w:unhideWhenUsed/>
    <w:rsid w:val="001974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2017-04-25T10:55:00Z</dcterms:created>
  <dcterms:modified xsi:type="dcterms:W3CDTF">2017-04-25T12:13:00Z</dcterms:modified>
  <cp:category/>
</cp:coreProperties>
</file>