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D" w:rsidRDefault="00DC3E7E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F36E7D" w:rsidRDefault="00DC3E7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заключение договора</w:t>
      </w:r>
    </w:p>
    <w:p w:rsidR="00F36E7D" w:rsidRDefault="00F36E7D"/>
    <w:p w:rsidR="00F36E7D" w:rsidRDefault="00F36E7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36E7D" w:rsidTr="00DC3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6E7D" w:rsidRDefault="00DC3E7E" w:rsidP="00DC3E7E">
            <w:pPr>
              <w:spacing w:after="0" w:line="340" w:lineRule="auto"/>
            </w:pPr>
            <w:r w:rsidRPr="00DC3E7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6E7D" w:rsidRDefault="00DC3E7E" w:rsidP="00DC3E7E">
            <w:pPr>
              <w:spacing w:after="0" w:line="340" w:lineRule="auto"/>
              <w:jc w:val="right"/>
            </w:pPr>
            <w:r w:rsidRPr="00DC3E7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36E7D" w:rsidRDefault="00F36E7D"/>
    <w:p w:rsidR="00F36E7D" w:rsidRDefault="00F36E7D"/>
    <w:p w:rsidR="00F36E7D" w:rsidRDefault="00F36E7D"/>
    <w:p w:rsidR="00F36E7D" w:rsidRDefault="00DC3E7E">
      <w:r>
        <w:rPr>
          <w:color w:val="333333"/>
        </w:rPr>
        <w:t xml:space="preserve"> </w:t>
      </w:r>
    </w:p>
    <w:p w:rsidR="00F36E7D" w:rsidRDefault="00DC3E7E">
      <w:pPr>
        <w:spacing w:after="150" w:line="290" w:lineRule="auto"/>
      </w:pPr>
      <w:r>
        <w:rPr>
          <w:color w:val="333333"/>
        </w:rPr>
        <w:t>Я, ________________________, проживающий по адресу ________________________________________________, доверяю ________________________ заключить договор ________________________ для чего доверяется вести от моего имени дела во всех организациях, учреждениях</w:t>
      </w:r>
      <w:r>
        <w:rPr>
          <w:color w:val="333333"/>
        </w:rPr>
        <w:t xml:space="preserve"> и предприятиях, получать все необходимые документы, расписываться и совершать все действия, связанные с выполнением настоящего поручения.</w:t>
      </w:r>
    </w:p>
    <w:p w:rsidR="00F36E7D" w:rsidRDefault="00DC3E7E">
      <w:pPr>
        <w:spacing w:after="150" w:line="290" w:lineRule="auto"/>
      </w:pPr>
      <w:r>
        <w:rPr>
          <w:color w:val="333333"/>
        </w:rPr>
        <w:t>Полномочия по настоящей доверенности не могут быть переданы другим лицам.</w:t>
      </w:r>
    </w:p>
    <w:p w:rsidR="00F36E7D" w:rsidRDefault="00DC3E7E">
      <w:pPr>
        <w:spacing w:after="150" w:line="290" w:lineRule="auto"/>
      </w:pPr>
      <w:r>
        <w:rPr>
          <w:color w:val="333333"/>
        </w:rPr>
        <w:t>Настоящая доверенность выдана сроком по «__</w:t>
      </w:r>
      <w:r>
        <w:rPr>
          <w:color w:val="333333"/>
        </w:rPr>
        <w:t>_» _____________ 2017 г.</w:t>
      </w:r>
    </w:p>
    <w:p w:rsidR="00F36E7D" w:rsidRDefault="00F36E7D"/>
    <w:p w:rsidR="00F36E7D" w:rsidRDefault="00F36E7D"/>
    <w:p w:rsidR="00F36E7D" w:rsidRDefault="00DC3E7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36E7D" w:rsidRDefault="00F36E7D"/>
    <w:p w:rsidR="00F36E7D" w:rsidRDefault="00DC3E7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F36E7D" w:rsidRDefault="00F36E7D">
      <w:pPr>
        <w:spacing w:after="0" w:line="340" w:lineRule="auto"/>
      </w:pPr>
    </w:p>
    <w:p w:rsidR="00F36E7D" w:rsidRDefault="00DC3E7E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F36E7D" w:rsidRDefault="00DC3E7E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</w:t>
      </w:r>
      <w:r>
        <w:rPr>
          <w:color w:val="333333"/>
        </w:rPr>
        <w:t>влена, дееспособность его проверена.</w:t>
      </w:r>
    </w:p>
    <w:p w:rsidR="00F36E7D" w:rsidRDefault="00DC3E7E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F36E7D" w:rsidRDefault="00DC3E7E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F36E7D" w:rsidRDefault="00DC3E7E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F36E7D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7E" w:rsidRDefault="00DC3E7E">
      <w:pPr>
        <w:spacing w:after="0" w:line="240" w:lineRule="auto"/>
      </w:pPr>
      <w:r>
        <w:separator/>
      </w:r>
    </w:p>
  </w:endnote>
  <w:endnote w:type="continuationSeparator" w:id="0">
    <w:p w:rsidR="00DC3E7E" w:rsidRDefault="00DC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D" w:rsidRDefault="00DC3E7E">
    <w:r>
      <w:fldChar w:fldCharType="begin"/>
    </w:r>
    <w:r>
      <w:instrText>PAGE</w:instrText>
    </w:r>
    <w:r w:rsidR="00372F1F">
      <w:fldChar w:fldCharType="separate"/>
    </w:r>
    <w:r w:rsidR="00372F1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72F1F">
      <w:fldChar w:fldCharType="separate"/>
    </w:r>
    <w:r w:rsidR="00372F1F">
      <w:rPr>
        <w:noProof/>
      </w:rPr>
      <w:t>1</w:t>
    </w:r>
    <w:r>
      <w:fldChar w:fldCharType="end"/>
    </w:r>
  </w:p>
  <w:p w:rsidR="00F36E7D" w:rsidRDefault="00372F1F" w:rsidP="00372F1F">
    <w:hyperlink r:id="rId1" w:history="1">
      <w:r w:rsidRPr="00372F1F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7E" w:rsidRDefault="00DC3E7E">
      <w:pPr>
        <w:spacing w:after="0" w:line="240" w:lineRule="auto"/>
      </w:pPr>
      <w:r>
        <w:separator/>
      </w:r>
    </w:p>
  </w:footnote>
  <w:footnote w:type="continuationSeparator" w:id="0">
    <w:p w:rsidR="00DC3E7E" w:rsidRDefault="00DC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7D"/>
    <w:rsid w:val="00372F1F"/>
    <w:rsid w:val="00DC3E7E"/>
    <w:rsid w:val="00F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2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F1F"/>
  </w:style>
  <w:style w:type="paragraph" w:styleId="a5">
    <w:name w:val="footer"/>
    <w:basedOn w:val="a"/>
    <w:link w:val="a6"/>
    <w:uiPriority w:val="99"/>
    <w:unhideWhenUsed/>
    <w:rsid w:val="00372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F1F"/>
  </w:style>
  <w:style w:type="character" w:styleId="a7">
    <w:name w:val="Hyperlink"/>
    <w:uiPriority w:val="99"/>
    <w:unhideWhenUsed/>
    <w:rsid w:val="00372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2017-04-25T10:59:00Z</dcterms:created>
  <dcterms:modified xsi:type="dcterms:W3CDTF">2017-04-25T12:22:00Z</dcterms:modified>
  <cp:category/>
</cp:coreProperties>
</file>