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9D6" w:rsidRDefault="00E24EDD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кому ________________________________________________</w:t>
      </w:r>
    </w:p>
    <w:p w:rsidR="006919D6" w:rsidRDefault="00E24EDD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6919D6" w:rsidRDefault="00E24EDD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6919D6" w:rsidRDefault="00E24EDD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6919D6" w:rsidRDefault="00E24EDD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от ________________________________________________</w:t>
      </w:r>
    </w:p>
    <w:p w:rsidR="006919D6" w:rsidRDefault="00E24EDD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6919D6" w:rsidRDefault="00E24EDD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6919D6" w:rsidRDefault="00E24EDD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6919D6" w:rsidRDefault="006919D6"/>
    <w:p w:rsidR="006919D6" w:rsidRDefault="006919D6"/>
    <w:p w:rsidR="006919D6" w:rsidRDefault="006919D6"/>
    <w:p w:rsidR="006919D6" w:rsidRDefault="00E24EDD">
      <w:pPr>
        <w:spacing w:after="50"/>
        <w:jc w:val="center"/>
      </w:pPr>
      <w:r>
        <w:rPr>
          <w:color w:val="333333"/>
          <w:sz w:val="40"/>
          <w:szCs w:val="40"/>
        </w:rPr>
        <w:t>ЗАЯВЛЕНИЕ</w:t>
      </w:r>
    </w:p>
    <w:p w:rsidR="006919D6" w:rsidRDefault="00E24EDD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о выдачи свидетельства о разводе</w:t>
      </w:r>
    </w:p>
    <w:p w:rsidR="006919D6" w:rsidRDefault="006919D6"/>
    <w:p w:rsidR="006919D6" w:rsidRDefault="006919D6"/>
    <w:p w:rsidR="006919D6" w:rsidRDefault="00E24EDD">
      <w:pPr>
        <w:spacing w:after="150" w:line="290" w:lineRule="auto"/>
      </w:pPr>
      <w:r>
        <w:rPr>
          <w:color w:val="333333"/>
        </w:rPr>
        <w:t>Прошу выдать повторное свидетельство о разводе на гр. _______</w:t>
      </w:r>
      <w:r>
        <w:rPr>
          <w:color w:val="333333"/>
        </w:rPr>
        <w:t>_________________ с гр. ________________________.</w:t>
      </w:r>
    </w:p>
    <w:p w:rsidR="006919D6" w:rsidRDefault="00E24EDD">
      <w:pPr>
        <w:spacing w:after="150" w:line="290" w:lineRule="auto"/>
      </w:pPr>
      <w:r>
        <w:rPr>
          <w:color w:val="333333"/>
        </w:rPr>
        <w:t>Фамилия после развода ________________________.</w:t>
      </w:r>
    </w:p>
    <w:p w:rsidR="006919D6" w:rsidRDefault="00E24EDD">
      <w:pPr>
        <w:spacing w:after="150" w:line="290" w:lineRule="auto"/>
      </w:pPr>
      <w:r>
        <w:rPr>
          <w:color w:val="333333"/>
        </w:rPr>
        <w:t>Регистрация развода производилась в «___» _____________ 2017 года.</w:t>
      </w:r>
    </w:p>
    <w:p w:rsidR="006919D6" w:rsidRDefault="006919D6"/>
    <w:p w:rsidR="006919D6" w:rsidRDefault="006919D6"/>
    <w:p w:rsidR="006919D6" w:rsidRDefault="00E24EDD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6919D6" w:rsidRDefault="006919D6"/>
    <w:p w:rsidR="006919D6" w:rsidRDefault="00E24EDD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«___» _____________ 2017 г.</w:t>
      </w:r>
    </w:p>
    <w:sectPr w:rsidR="006919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EDD" w:rsidRDefault="00E24EDD">
      <w:pPr>
        <w:spacing w:after="0" w:line="240" w:lineRule="auto"/>
      </w:pPr>
      <w:r>
        <w:separator/>
      </w:r>
    </w:p>
  </w:endnote>
  <w:endnote w:type="continuationSeparator" w:id="0">
    <w:p w:rsidR="00E24EDD" w:rsidRDefault="00E24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6D2" w:rsidRDefault="000646D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9D6" w:rsidRDefault="00E24EDD">
    <w:r>
      <w:fldChar w:fldCharType="begin"/>
    </w:r>
    <w:r>
      <w:instrText>PAGE</w:instrText>
    </w:r>
    <w:r w:rsidR="000646D2">
      <w:fldChar w:fldCharType="separate"/>
    </w:r>
    <w:r w:rsidR="000646D2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0646D2">
      <w:fldChar w:fldCharType="separate"/>
    </w:r>
    <w:r w:rsidR="000646D2">
      <w:rPr>
        <w:noProof/>
      </w:rPr>
      <w:t>1</w:t>
    </w:r>
    <w:r>
      <w:fldChar w:fldCharType="end"/>
    </w:r>
  </w:p>
  <w:p w:rsidR="006919D6" w:rsidRDefault="000646D2" w:rsidP="000646D2">
    <w:hyperlink r:id="rId1" w:history="1">
      <w:r w:rsidRPr="000646D2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6D2" w:rsidRDefault="000646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EDD" w:rsidRDefault="00E24EDD">
      <w:pPr>
        <w:spacing w:after="0" w:line="240" w:lineRule="auto"/>
      </w:pPr>
      <w:r>
        <w:separator/>
      </w:r>
    </w:p>
  </w:footnote>
  <w:footnote w:type="continuationSeparator" w:id="0">
    <w:p w:rsidR="00E24EDD" w:rsidRDefault="00E24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6D2" w:rsidRDefault="000646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6D2" w:rsidRDefault="000646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19D6"/>
    <w:rsid w:val="000646D2"/>
    <w:rsid w:val="006919D6"/>
    <w:rsid w:val="00E2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46D2"/>
  </w:style>
  <w:style w:type="paragraph" w:styleId="a5">
    <w:name w:val="footer"/>
    <w:basedOn w:val="a"/>
    <w:link w:val="a6"/>
    <w:uiPriority w:val="99"/>
    <w:unhideWhenUsed/>
    <w:rsid w:val="000646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46D2"/>
  </w:style>
  <w:style w:type="character" w:styleId="a7">
    <w:name w:val="Hyperlink"/>
    <w:uiPriority w:val="99"/>
    <w:unhideWhenUsed/>
    <w:rsid w:val="000646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2017-04-25T11:04:00Z</dcterms:created>
  <dcterms:modified xsi:type="dcterms:W3CDTF">2017-04-25T13:41:00Z</dcterms:modified>
  <cp:category/>
</cp:coreProperties>
</file>