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09" w:rsidRDefault="00482397">
      <w:pPr>
        <w:spacing w:after="50"/>
        <w:jc w:val="center"/>
      </w:pPr>
      <w:r>
        <w:rPr>
          <w:color w:val="333333"/>
          <w:sz w:val="40"/>
          <w:szCs w:val="40"/>
        </w:rPr>
        <w:t>РАСПИСКА</w:t>
      </w:r>
    </w:p>
    <w:p w:rsidR="000E5B09" w:rsidRDefault="0048239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получении займа</w:t>
      </w:r>
    </w:p>
    <w:p w:rsidR="000E5B09" w:rsidRDefault="000E5B09"/>
    <w:p w:rsidR="000E5B09" w:rsidRDefault="000E5B0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E5B09" w:rsidTr="00482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E5B09" w:rsidRDefault="00482397" w:rsidP="00482397">
            <w:pPr>
              <w:spacing w:after="0" w:line="340" w:lineRule="auto"/>
            </w:pPr>
            <w:proofErr w:type="gramStart"/>
            <w:r w:rsidRPr="0048239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8239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E5B09" w:rsidRDefault="00482397" w:rsidP="00482397">
            <w:pPr>
              <w:spacing w:after="0" w:line="340" w:lineRule="auto"/>
              <w:jc w:val="right"/>
            </w:pPr>
            <w:r w:rsidRPr="0048239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E5B09" w:rsidRDefault="000E5B09"/>
    <w:p w:rsidR="000E5B09" w:rsidRDefault="000E5B09"/>
    <w:p w:rsidR="000E5B09" w:rsidRDefault="000E5B09"/>
    <w:p w:rsidR="000E5B09" w:rsidRDefault="000E5B09"/>
    <w:p w:rsidR="000E5B09" w:rsidRDefault="00482397">
      <w:pPr>
        <w:spacing w:after="150" w:line="290" w:lineRule="auto"/>
      </w:pPr>
      <w:r>
        <w:rPr>
          <w:color w:val="333333"/>
        </w:rPr>
        <w:t xml:space="preserve">Я, ________________________ получил 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договору займа от «___» _____________ 2017 г. взаймы денежную сумму ________ рублей.</w:t>
      </w:r>
    </w:p>
    <w:p w:rsidR="000E5B09" w:rsidRDefault="000E5B09"/>
    <w:p w:rsidR="000E5B09" w:rsidRDefault="000E5B09"/>
    <w:p w:rsidR="000E5B09" w:rsidRDefault="0048239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0E5B09" w:rsidRDefault="000E5B09"/>
    <w:p w:rsidR="000E5B09" w:rsidRDefault="00482397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0E5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97" w:rsidRDefault="00482397">
      <w:pPr>
        <w:spacing w:after="0" w:line="240" w:lineRule="auto"/>
      </w:pPr>
      <w:r>
        <w:separator/>
      </w:r>
    </w:p>
  </w:endnote>
  <w:endnote w:type="continuationSeparator" w:id="0">
    <w:p w:rsidR="00482397" w:rsidRDefault="0048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45" w:rsidRDefault="006200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09" w:rsidRDefault="00482397">
    <w:r>
      <w:fldChar w:fldCharType="begin"/>
    </w:r>
    <w:r>
      <w:instrText>PAGE</w:instrText>
    </w:r>
    <w:r w:rsidR="00620045">
      <w:fldChar w:fldCharType="separate"/>
    </w:r>
    <w:r w:rsidR="0062004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20045">
      <w:fldChar w:fldCharType="separate"/>
    </w:r>
    <w:r w:rsidR="00620045">
      <w:rPr>
        <w:noProof/>
      </w:rPr>
      <w:t>1</w:t>
    </w:r>
    <w:r>
      <w:fldChar w:fldCharType="end"/>
    </w:r>
  </w:p>
  <w:p w:rsidR="000E5B09" w:rsidRDefault="00620045" w:rsidP="00620045">
    <w:hyperlink r:id="rId1" w:history="1">
      <w:r w:rsidRPr="0062004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45" w:rsidRDefault="006200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97" w:rsidRDefault="00482397">
      <w:pPr>
        <w:spacing w:after="0" w:line="240" w:lineRule="auto"/>
      </w:pPr>
      <w:r>
        <w:separator/>
      </w:r>
    </w:p>
  </w:footnote>
  <w:footnote w:type="continuationSeparator" w:id="0">
    <w:p w:rsidR="00482397" w:rsidRDefault="0048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45" w:rsidRDefault="006200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45" w:rsidRDefault="006200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B09"/>
    <w:rsid w:val="000E5B09"/>
    <w:rsid w:val="00482397"/>
    <w:rsid w:val="0062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0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045"/>
  </w:style>
  <w:style w:type="paragraph" w:styleId="a5">
    <w:name w:val="footer"/>
    <w:basedOn w:val="a"/>
    <w:link w:val="a6"/>
    <w:uiPriority w:val="99"/>
    <w:unhideWhenUsed/>
    <w:rsid w:val="00620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045"/>
  </w:style>
  <w:style w:type="character" w:styleId="a7">
    <w:name w:val="Hyperlink"/>
    <w:uiPriority w:val="99"/>
    <w:unhideWhenUsed/>
    <w:rsid w:val="00620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2017-04-25T11:19:00Z</dcterms:created>
  <dcterms:modified xsi:type="dcterms:W3CDTF">2017-04-25T13:50:00Z</dcterms:modified>
  <cp:category/>
</cp:coreProperties>
</file>